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1F3" w14:textId="6D74F2CB" w:rsidR="00D60571" w:rsidRPr="00FC5ADF" w:rsidRDefault="00000000" w:rsidP="007C43DE">
      <w:pPr>
        <w:jc w:val="center"/>
        <w:rPr>
          <w:rStyle w:val="aa"/>
          <w:rFonts w:ascii="TH SarabunIT๙" w:hAnsi="TH SarabunIT๙" w:cs="TH SarabunIT๙"/>
          <w:sz w:val="36"/>
          <w:szCs w:val="36"/>
        </w:rPr>
      </w:pPr>
      <w:r>
        <w:rPr>
          <w:rStyle w:val="aa"/>
          <w:sz w:val="24"/>
          <w:szCs w:val="24"/>
        </w:rPr>
        <w:pict w14:anchorId="10F0EDC3">
          <v:group id="_x0000_s1029" style="position:absolute;left:0;text-align:left;margin-left:472.25pt;margin-top:-7.35pt;width:66.7pt;height:79.25pt;z-index:1096;mso-position-horizontal-relative:page" coordorigin="9445,-147" coordsize="1334,15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724;top:414;width:800;height:47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465;top:-127;width:1294;height:1545" filled="f" strokeweight="2pt">
              <v:textbox inset="0,0,0,0">
                <w:txbxContent>
                  <w:p w14:paraId="77B79F32" w14:textId="77777777" w:rsidR="00D60571" w:rsidRPr="00EA0F72" w:rsidRDefault="00D60571">
                    <w:pPr>
                      <w:spacing w:before="8"/>
                      <w:rPr>
                        <w:rFonts w:ascii="TH SarabunIT๙" w:hAnsi="TH SarabunIT๙" w:cs="TH SarabunIT๙"/>
                        <w:b/>
                        <w:bCs/>
                        <w:iCs/>
                        <w:sz w:val="38"/>
                      </w:rPr>
                    </w:pPr>
                  </w:p>
                  <w:p w14:paraId="5A634616" w14:textId="77777777" w:rsidR="00D60571" w:rsidRPr="00EA0F72" w:rsidRDefault="00B44D3A">
                    <w:pPr>
                      <w:ind w:left="386"/>
                      <w:rPr>
                        <w:rFonts w:ascii="TH SarabunIT๙" w:hAnsi="TH SarabunIT๙" w:cs="TH SarabunIT๙"/>
                        <w:b/>
                        <w:bCs/>
                        <w:iCs/>
                        <w:sz w:val="28"/>
                        <w:szCs w:val="28"/>
                      </w:rPr>
                    </w:pPr>
                    <w:r w:rsidRPr="00EA0F72">
                      <w:rPr>
                        <w:rFonts w:ascii="TH SarabunIT๙" w:hAnsi="TH SarabunIT๙" w:cs="TH SarabunIT๙"/>
                        <w:b/>
                        <w:bCs/>
                        <w:iCs/>
                        <w:w w:val="95"/>
                        <w:sz w:val="28"/>
                        <w:szCs w:val="28"/>
                      </w:rPr>
                      <w:t>รูปถ่าย</w:t>
                    </w:r>
                  </w:p>
                </w:txbxContent>
              </v:textbox>
            </v:shape>
            <w10:wrap anchorx="page"/>
          </v:group>
        </w:pict>
      </w:r>
      <w:r w:rsidR="00B44D3A" w:rsidRPr="00FC5ADF">
        <w:rPr>
          <w:rStyle w:val="aa"/>
          <w:rFonts w:ascii="TH SarabunIT๙" w:hAnsi="TH SarabunIT๙" w:cs="TH SarabunIT๙"/>
          <w:sz w:val="36"/>
          <w:szCs w:val="36"/>
        </w:rPr>
        <w:t>ประวัตสิ</w:t>
      </w:r>
      <w:r w:rsidR="00867F8B" w:rsidRPr="00FC5ADF">
        <w:rPr>
          <w:rStyle w:val="aa"/>
          <w:rFonts w:ascii="TH SarabunIT๙" w:hAnsi="TH SarabunIT๙" w:cs="TH SarabunIT๙"/>
          <w:sz w:val="36"/>
          <w:szCs w:val="36"/>
          <w:cs/>
        </w:rPr>
        <w:t>ส่วน</w:t>
      </w:r>
      <w:r w:rsidR="00B44D3A" w:rsidRPr="00FC5ADF">
        <w:rPr>
          <w:rStyle w:val="aa"/>
          <w:rFonts w:ascii="TH SarabunIT๙" w:hAnsi="TH SarabunIT๙" w:cs="TH SarabunIT๙"/>
          <w:sz w:val="36"/>
          <w:szCs w:val="36"/>
        </w:rPr>
        <w:t>ตัว</w:t>
      </w:r>
    </w:p>
    <w:p w14:paraId="123DE949" w14:textId="77777777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</w:rPr>
        <w:t>ข้อมูลส่วนตัว</w:t>
      </w:r>
    </w:p>
    <w:p w14:paraId="6C2B5F79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56FA8982" w14:textId="7F38C3A2" w:rsidR="00D60571" w:rsidRPr="003471E4" w:rsidRDefault="00B44D3A" w:rsidP="00FC5ADF">
      <w:pPr>
        <w:spacing w:line="276" w:lineRule="auto"/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</w:rPr>
        <w:t>ชื่อ</w:t>
      </w:r>
      <w:r w:rsidR="00997D8F" w:rsidRPr="003471E4">
        <w:rPr>
          <w:rStyle w:val="aa"/>
          <w:rFonts w:ascii="TH SarabunIT๙" w:hAnsi="TH SarabunIT๙" w:cs="TH SarabunIT๙"/>
          <w:sz w:val="32"/>
          <w:szCs w:val="32"/>
          <w:cs/>
        </w:rPr>
        <w:tab/>
      </w:r>
      <w:r w:rsidR="00997D8F" w:rsidRPr="003471E4">
        <w:rPr>
          <w:rStyle w:val="aa"/>
          <w:rFonts w:ascii="TH SarabunIT๙" w:hAnsi="TH SarabunIT๙" w:cs="TH SarabunIT๙"/>
          <w:sz w:val="32"/>
          <w:szCs w:val="32"/>
          <w:cs/>
        </w:rPr>
        <w:tab/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:</w:t>
      </w:r>
      <w:r w:rsidR="00997D8F" w:rsidRPr="003471E4">
        <w:rPr>
          <w:rStyle w:val="aa"/>
          <w:rFonts w:ascii="TH SarabunIT๙" w:hAnsi="TH SarabunIT๙" w:cs="TH SarabunIT๙"/>
          <w:sz w:val="32"/>
          <w:szCs w:val="32"/>
          <w:cs/>
        </w:rPr>
        <w:tab/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นาย</w:t>
      </w:r>
      <w:r w:rsidR="00FC5ADF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/</w:t>
      </w:r>
      <w:r w:rsidR="00FC5ADF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นางสาว</w:t>
      </w:r>
      <w:r w:rsidR="00FC5ADF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647A3770" w14:textId="6E78E17C" w:rsidR="00D60571" w:rsidRPr="003471E4" w:rsidRDefault="00B44D3A" w:rsidP="00FC5ADF">
      <w:pPr>
        <w:spacing w:line="276" w:lineRule="auto"/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</w:rPr>
        <w:t>วันเดือนปีเกิด</w:t>
      </w:r>
      <w:r w:rsidR="00997D8F" w:rsidRPr="003471E4">
        <w:rPr>
          <w:rStyle w:val="aa"/>
          <w:rFonts w:ascii="TH SarabunIT๙" w:hAnsi="TH SarabunIT๙" w:cs="TH SarabunIT๙"/>
          <w:sz w:val="32"/>
          <w:szCs w:val="32"/>
          <w:cs/>
        </w:rPr>
        <w:tab/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:</w:t>
      </w:r>
      <w:r w:rsidR="00997D8F" w:rsidRPr="003471E4">
        <w:rPr>
          <w:rStyle w:val="aa"/>
          <w:rFonts w:ascii="TH SarabunIT๙" w:hAnsi="TH SarabunIT๙" w:cs="TH SarabunIT๙"/>
          <w:sz w:val="32"/>
          <w:szCs w:val="32"/>
          <w:cs/>
        </w:rPr>
        <w:tab/>
      </w:r>
      <w:r w:rsidR="00997D8F" w:rsidRPr="003471E4"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3FAD9D27" w14:textId="67CDFBED" w:rsidR="00D60571" w:rsidRPr="003471E4" w:rsidRDefault="00B44D3A" w:rsidP="00FC5ADF">
      <w:pPr>
        <w:spacing w:line="276" w:lineRule="auto"/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</w:rPr>
        <w:t>สัญชาติ</w:t>
      </w:r>
      <w:r w:rsidR="00997D8F" w:rsidRPr="003471E4">
        <w:rPr>
          <w:rStyle w:val="aa"/>
          <w:rFonts w:ascii="TH SarabunIT๙" w:hAnsi="TH SarabunIT๙" w:cs="TH SarabunIT๙"/>
          <w:sz w:val="32"/>
          <w:szCs w:val="32"/>
          <w:cs/>
        </w:rPr>
        <w:tab/>
      </w:r>
      <w:r w:rsidR="00997D8F" w:rsidRPr="003471E4">
        <w:rPr>
          <w:rStyle w:val="aa"/>
          <w:rFonts w:ascii="TH SarabunIT๙" w:hAnsi="TH SarabunIT๙" w:cs="TH SarabunIT๙"/>
          <w:sz w:val="32"/>
          <w:szCs w:val="32"/>
          <w:cs/>
        </w:rPr>
        <w:tab/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: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ab/>
      </w:r>
      <w:r w:rsidR="00997D8F" w:rsidRPr="003471E4"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0272B65E" w14:textId="29D5AAAC" w:rsidR="00D60571" w:rsidRPr="003471E4" w:rsidRDefault="00B44D3A" w:rsidP="00FC5ADF">
      <w:pPr>
        <w:spacing w:line="276" w:lineRule="auto"/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</w:rPr>
        <w:t>ที่อยู่ตามทะเบียนบ้าน</w:t>
      </w:r>
      <w:r w:rsidR="00997D8F" w:rsidRPr="003471E4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: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ab/>
        <w:t>บ้านเลขที่........... หมู่บ้าน................หมู่ ........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 xml:space="preserve"> </w:t>
      </w:r>
      <w:r w:rsidR="007C43DE" w:rsidRPr="003471E4">
        <w:rPr>
          <w:rStyle w:val="aa"/>
          <w:rFonts w:ascii="TH SarabunIT๙" w:hAnsi="TH SarabunIT๙" w:cs="TH SarabunIT๙"/>
          <w:sz w:val="32"/>
          <w:szCs w:val="32"/>
          <w:cs/>
        </w:rPr>
        <w:t>ตำ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บล................................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05CAD56C" w14:textId="5C39A0AB" w:rsidR="00D60571" w:rsidRPr="003471E4" w:rsidRDefault="007C43DE" w:rsidP="00FC5ADF">
      <w:pPr>
        <w:spacing w:line="276" w:lineRule="auto"/>
        <w:ind w:left="1440" w:firstLine="720"/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  <w:cs/>
        </w:rPr>
        <w:t>อำ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เภอ........................... จังหวัด.......................... รหัสไปรษณีย์.........................</w:t>
      </w:r>
      <w:r w:rsidR="00B44D3A">
        <w:rPr>
          <w:rStyle w:val="aa"/>
          <w:rFonts w:ascii="TH SarabunIT๙" w:hAnsi="TH SarabunIT๙" w:cs="TH SarabunIT๙" w:hint="cs"/>
          <w:sz w:val="32"/>
          <w:szCs w:val="32"/>
          <w:cs/>
        </w:rPr>
        <w:t>.</w:t>
      </w:r>
    </w:p>
    <w:p w14:paraId="516A363A" w14:textId="1E37C2D1" w:rsidR="00D60571" w:rsidRPr="003471E4" w:rsidRDefault="00B44D3A" w:rsidP="00FC5ADF">
      <w:pPr>
        <w:spacing w:line="276" w:lineRule="auto"/>
        <w:ind w:left="1440" w:firstLine="720"/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</w:rPr>
        <w:t>เบอร์โทรศัพท์(บ้าน/มือ</w:t>
      </w:r>
      <w:r w:rsidR="00997D8F" w:rsidRPr="003471E4">
        <w:rPr>
          <w:rStyle w:val="aa"/>
          <w:rFonts w:ascii="TH SarabunIT๙" w:hAnsi="TH SarabunIT๙" w:cs="TH SarabunIT๙" w:hint="cs"/>
          <w:sz w:val="32"/>
          <w:szCs w:val="32"/>
          <w:cs/>
        </w:rPr>
        <w:t>ถือ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).................................................................................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</w:t>
      </w:r>
    </w:p>
    <w:p w14:paraId="72AF1D0F" w14:textId="6F95525A" w:rsidR="00D60571" w:rsidRPr="003471E4" w:rsidRDefault="00B44D3A" w:rsidP="00FC5ADF">
      <w:pPr>
        <w:spacing w:line="276" w:lineRule="auto"/>
        <w:ind w:left="1440" w:firstLine="720"/>
        <w:rPr>
          <w:rStyle w:val="aa"/>
          <w:rFonts w:ascii="TH SarabunIT๙" w:hAnsi="TH SarabunIT๙" w:cs="TH SarabunIT๙"/>
          <w:sz w:val="32"/>
          <w:szCs w:val="32"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</w:rPr>
        <w:t>อีเมล</w:t>
      </w:r>
      <w:r w:rsidR="00997D8F" w:rsidRPr="003471E4">
        <w:rPr>
          <w:rStyle w:val="aa"/>
          <w:rFonts w:ascii="TH SarabunIT๙" w:hAnsi="TH SarabunIT๙" w:cs="TH SarabunIT๙" w:hint="cs"/>
          <w:sz w:val="32"/>
          <w:szCs w:val="32"/>
          <w:cs/>
        </w:rPr>
        <w:t>ล์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: ................................................................................................................</w:t>
      </w:r>
    </w:p>
    <w:p w14:paraId="20AA6D88" w14:textId="0FC7D118" w:rsidR="00B44D3A" w:rsidRDefault="00B44D3A" w:rsidP="00FC5ADF">
      <w:pPr>
        <w:spacing w:line="276" w:lineRule="auto"/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</w:rPr>
        <w:t>ที่อยู่ปัจจุบัน</w:t>
      </w:r>
      <w:r w:rsidR="006D1749" w:rsidRPr="003471E4">
        <w:rPr>
          <w:rStyle w:val="aa"/>
          <w:rFonts w:ascii="TH SarabunIT๙" w:hAnsi="TH SarabunIT๙" w:cs="TH SarabunIT๙"/>
          <w:sz w:val="32"/>
          <w:szCs w:val="32"/>
          <w:cs/>
        </w:rPr>
        <w:tab/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: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ab/>
        <w:t>บ้านเลขที่...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......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..... หมู่บ้าน.....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.........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..........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........</w:t>
      </w:r>
    </w:p>
    <w:p w14:paraId="42FABCBD" w14:textId="2D00D034" w:rsidR="00D60571" w:rsidRPr="003471E4" w:rsidRDefault="00B44D3A" w:rsidP="00B44D3A">
      <w:pPr>
        <w:spacing w:line="276" w:lineRule="auto"/>
        <w:ind w:left="1440" w:firstLine="720"/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</w:rPr>
        <w:t>หมู่ 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...............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ต</w:t>
      </w:r>
      <w:r w:rsidR="00C45B54" w:rsidRPr="003471E4">
        <w:rPr>
          <w:rStyle w:val="aa"/>
          <w:rFonts w:ascii="TH SarabunIT๙" w:hAnsi="TH SarabunIT๙" w:cs="TH SarabunIT๙"/>
          <w:sz w:val="32"/>
          <w:szCs w:val="32"/>
          <w:cs/>
        </w:rPr>
        <w:t>ำบล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..........................</w:t>
      </w:r>
      <w:r>
        <w:rPr>
          <w:rStyle w:val="aa"/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82774E8" w14:textId="06A25F89" w:rsidR="00D60571" w:rsidRPr="003471E4" w:rsidRDefault="00C45B54" w:rsidP="00FC5ADF">
      <w:pPr>
        <w:spacing w:line="276" w:lineRule="auto"/>
        <w:ind w:left="1440" w:firstLine="720"/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3471E4">
        <w:rPr>
          <w:rStyle w:val="aa"/>
          <w:rFonts w:ascii="TH SarabunIT๙" w:hAnsi="TH SarabunIT๙" w:cs="TH SarabunIT๙"/>
          <w:sz w:val="32"/>
          <w:szCs w:val="32"/>
          <w:cs/>
        </w:rPr>
        <w:t>อำเภอ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...........................จังหวัด......................</w:t>
      </w:r>
      <w:r w:rsidR="00B44D3A">
        <w:rPr>
          <w:rStyle w:val="aa"/>
          <w:rFonts w:ascii="TH SarabunIT๙" w:hAnsi="TH SarabunIT๙" w:cs="TH SarabunIT๙" w:hint="cs"/>
          <w:sz w:val="32"/>
          <w:szCs w:val="32"/>
          <w:cs/>
        </w:rPr>
        <w:t>.</w:t>
      </w:r>
      <w:r w:rsidRPr="003471E4">
        <w:rPr>
          <w:rStyle w:val="aa"/>
          <w:rFonts w:ascii="TH SarabunIT๙" w:hAnsi="TH SarabunIT๙" w:cs="TH SarabunIT๙"/>
          <w:sz w:val="32"/>
          <w:szCs w:val="32"/>
        </w:rPr>
        <w:t>.... รหัสไปรษณีย์.....................</w:t>
      </w:r>
      <w:r w:rsidR="00B44D3A">
        <w:rPr>
          <w:rStyle w:val="aa"/>
          <w:rFonts w:ascii="TH SarabunIT๙" w:hAnsi="TH SarabunIT๙" w:cs="TH SarabunIT๙" w:hint="cs"/>
          <w:sz w:val="32"/>
          <w:szCs w:val="32"/>
          <w:cs/>
        </w:rPr>
        <w:t>.....</w:t>
      </w:r>
    </w:p>
    <w:p w14:paraId="0CBC9E62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3B14CE9F" w14:textId="77777777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</w:rPr>
        <w:t>การศึกษา</w:t>
      </w:r>
    </w:p>
    <w:p w14:paraId="7E949281" w14:textId="07C299A7" w:rsidR="00D60571" w:rsidRDefault="00D60571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4F8D4B52" w14:textId="7A8F76B5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6CC9E980" w14:textId="64B4ACD3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02570A60" w14:textId="77777777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</w:pPr>
    </w:p>
    <w:p w14:paraId="52AA3ED9" w14:textId="77777777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</w:pPr>
    </w:p>
    <w:p w14:paraId="0AA4A6E8" w14:textId="77777777" w:rsidR="00346635" w:rsidRPr="00543A50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</w:pPr>
    </w:p>
    <w:p w14:paraId="24C54AD6" w14:textId="61ABAC2A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</w:rPr>
        <w:t>ทักษะด้านภาษา</w:t>
      </w:r>
    </w:p>
    <w:p w14:paraId="2E2147AA" w14:textId="69A3C5AE" w:rsidR="00744996" w:rsidRDefault="00744996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4AE39547" w14:textId="17E2A24E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6C79582F" w14:textId="468191D8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73C4EC93" w14:textId="5C007F26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1A1ACF3D" w14:textId="77777777" w:rsidR="002B6DEA" w:rsidRPr="00543A50" w:rsidRDefault="002B6DEA" w:rsidP="00867F8B">
      <w:pPr>
        <w:rPr>
          <w:rStyle w:val="aa"/>
          <w:rFonts w:ascii="TH SarabunIT๙" w:hAnsi="TH SarabunIT๙" w:cs="TH SarabunIT๙" w:hint="cs"/>
          <w:sz w:val="32"/>
          <w:szCs w:val="32"/>
          <w:cs/>
        </w:rPr>
      </w:pPr>
    </w:p>
    <w:p w14:paraId="3FD4C3D7" w14:textId="77777777" w:rsidR="00D60571" w:rsidRPr="00346635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7339BA5F" w14:textId="77777777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</w:rPr>
        <w:t>ประสบการณ์การเข้าร่วมการประชุมและ สัมมนาระหว่างการศึกษา</w:t>
      </w:r>
    </w:p>
    <w:p w14:paraId="08AFBA1D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44F6156A" w14:textId="6839F7C7" w:rsidR="00D60571" w:rsidRDefault="00D60571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12E36B2E" w14:textId="39938E0A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57BF78A0" w14:textId="77777777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</w:pPr>
    </w:p>
    <w:p w14:paraId="15A79D89" w14:textId="77777777" w:rsidR="00346635" w:rsidRPr="00543A50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</w:pPr>
    </w:p>
    <w:p w14:paraId="2FA058A1" w14:textId="77777777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</w:rPr>
        <w:t>กิจกรรมเสริมทักษะและการฝึกอบรมเชิงปฏิบัติการระหว่างการศึกษา</w:t>
      </w:r>
    </w:p>
    <w:p w14:paraId="3574D927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338ABEB4" w14:textId="678387D6" w:rsidR="00D60571" w:rsidRDefault="00D60571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3BFF044B" w14:textId="41548C22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6390DADA" w14:textId="4728C99E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02CB85DF" w14:textId="54DB7CD3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6CC2C3DF" w14:textId="77777777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</w:rPr>
        <w:lastRenderedPageBreak/>
        <w:t>การศึกษาดูงานและการฝึกประสบการณ์วิชาชีพระหว่างการศึกษา</w:t>
      </w:r>
    </w:p>
    <w:p w14:paraId="06E142F8" w14:textId="581755C1" w:rsidR="00D60571" w:rsidRDefault="00D60571" w:rsidP="00867F8B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241B7BD" w14:textId="7E329357" w:rsidR="00346635" w:rsidRDefault="00346635" w:rsidP="00867F8B">
      <w:pPr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7A64B04" w14:textId="6035B1AE" w:rsidR="00744996" w:rsidRDefault="00744996" w:rsidP="00867F8B">
      <w:pPr>
        <w:rPr>
          <w:rStyle w:val="aa"/>
          <w:rFonts w:ascii="TH SarabunIT๙" w:hAnsi="TH SarabunIT๙" w:cs="TH SarabunIT๙"/>
          <w:sz w:val="32"/>
          <w:szCs w:val="32"/>
          <w:lang w:bidi="th"/>
        </w:rPr>
      </w:pPr>
    </w:p>
    <w:p w14:paraId="06EE51E2" w14:textId="7FC80445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lang w:bidi="th"/>
        </w:rPr>
      </w:pPr>
    </w:p>
    <w:p w14:paraId="3758BB9C" w14:textId="622222EA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lang w:bidi="th"/>
        </w:rPr>
      </w:pPr>
    </w:p>
    <w:p w14:paraId="52A263A4" w14:textId="77777777" w:rsidR="00346635" w:rsidRPr="00543A50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cs/>
          <w:lang w:bidi="th"/>
        </w:rPr>
      </w:pPr>
    </w:p>
    <w:p w14:paraId="7B881A5A" w14:textId="2DC173ED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</w:rPr>
        <w:t>ความสามารถและทักษะพิเศษอื่น</w:t>
      </w:r>
      <w:r w:rsidR="001071FF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3A50">
        <w:rPr>
          <w:rStyle w:val="aa"/>
          <w:rFonts w:ascii="TH SarabunIT๙" w:hAnsi="TH SarabunIT๙" w:cs="TH SarabunIT๙"/>
          <w:sz w:val="32"/>
          <w:szCs w:val="32"/>
        </w:rPr>
        <w:t>ๆ</w:t>
      </w:r>
      <w:r w:rsidR="00346635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6635" w:rsidRPr="00543A50">
        <w:rPr>
          <w:rStyle w:val="aa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(ให้ข้อมูลความสามารถและทักษะพิเศษตามความเป็นจริง)</w:t>
      </w:r>
    </w:p>
    <w:p w14:paraId="71EA9F47" w14:textId="6CBC320D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0AD90ACC" w14:textId="437FE124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1BED024A" w14:textId="69C64BDC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77591A80" w14:textId="305A89B3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1C6172C5" w14:textId="77777777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</w:pPr>
    </w:p>
    <w:p w14:paraId="61990017" w14:textId="45A56093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7C39FFCD" w14:textId="77777777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</w:pPr>
    </w:p>
    <w:p w14:paraId="2483BB7B" w14:textId="77777777" w:rsidR="00346635" w:rsidRPr="00346635" w:rsidRDefault="00346635" w:rsidP="00346635">
      <w:pPr>
        <w:rPr>
          <w:rStyle w:val="aa"/>
          <w:rFonts w:ascii="TH SarabunIT๙" w:hAnsi="TH SarabunIT๙" w:cs="TH SarabunIT๙"/>
          <w:sz w:val="32"/>
          <w:szCs w:val="32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</w:rPr>
        <w:t>ความสนใจสวนตัว</w:t>
      </w:r>
    </w:p>
    <w:p w14:paraId="420B164E" w14:textId="0A68CF70" w:rsidR="00346635" w:rsidRPr="00543A50" w:rsidRDefault="00346635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  <w:sectPr w:rsidR="00346635" w:rsidRPr="00543A50">
          <w:pgSz w:w="11910" w:h="16840"/>
          <w:pgMar w:top="1360" w:right="660" w:bottom="280" w:left="980" w:header="720" w:footer="720" w:gutter="0"/>
          <w:cols w:space="720"/>
        </w:sectPr>
      </w:pPr>
    </w:p>
    <w:p w14:paraId="31FC83A9" w14:textId="77777777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071E3734" w14:textId="77777777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6A559FAA" w14:textId="77777777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7F0425F9" w14:textId="77777777" w:rsidR="00346635" w:rsidRDefault="00346635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38EA69F6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  <w:sectPr w:rsidR="00D60571" w:rsidRPr="00543A50" w:rsidSect="00346635">
          <w:type w:val="continuous"/>
          <w:pgSz w:w="11910" w:h="16840"/>
          <w:pgMar w:top="860" w:right="660" w:bottom="280" w:left="0" w:header="720" w:footer="720" w:gutter="0"/>
          <w:cols w:num="2" w:space="20" w:equalWidth="0">
            <w:col w:w="1738" w:space="1142"/>
            <w:col w:w="7390"/>
          </w:cols>
        </w:sectPr>
      </w:pPr>
    </w:p>
    <w:p w14:paraId="17D5D2F0" w14:textId="72E15B9D" w:rsidR="00D60571" w:rsidRDefault="00D60571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4A84817B" w14:textId="586837CE" w:rsidR="004167BB" w:rsidRDefault="004167BB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3131B7CC" w14:textId="77777777" w:rsidR="004167BB" w:rsidRPr="00543A50" w:rsidRDefault="004167BB" w:rsidP="00867F8B">
      <w:pPr>
        <w:rPr>
          <w:rStyle w:val="aa"/>
          <w:rFonts w:ascii="TH SarabunIT๙" w:hAnsi="TH SarabunIT๙" w:cs="TH SarabunIT๙" w:hint="cs"/>
          <w:sz w:val="32"/>
          <w:szCs w:val="32"/>
        </w:rPr>
      </w:pPr>
    </w:p>
    <w:p w14:paraId="010A1077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7A265F72" w14:textId="77777777" w:rsidR="00D60571" w:rsidRPr="00346635" w:rsidRDefault="00B44D3A" w:rsidP="005D66F6">
      <w:pPr>
        <w:jc w:val="center"/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346635">
        <w:rPr>
          <w:rStyle w:val="aa"/>
          <w:rFonts w:ascii="TH SarabunIT๙" w:hAnsi="TH SarabunIT๙" w:cs="TH SarabunIT๙"/>
          <w:sz w:val="32"/>
          <w:szCs w:val="32"/>
          <w:lang w:val="en-US"/>
        </w:rPr>
        <w:t>.................................................</w:t>
      </w:r>
    </w:p>
    <w:p w14:paraId="2D289DCA" w14:textId="77777777" w:rsidR="00D60571" w:rsidRPr="00346635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5B5AF7D6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cs/>
        </w:rPr>
        <w:sectPr w:rsidR="00D60571" w:rsidRPr="00543A50">
          <w:type w:val="continuous"/>
          <w:pgSz w:w="11910" w:h="16840"/>
          <w:pgMar w:top="860" w:right="660" w:bottom="280" w:left="980" w:header="720" w:footer="720" w:gutter="0"/>
          <w:cols w:space="720"/>
        </w:sectPr>
      </w:pPr>
    </w:p>
    <w:p w14:paraId="6B42C3D0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7B5EF80C" w14:textId="77777777" w:rsidR="00D60571" w:rsidRPr="00543A50" w:rsidRDefault="00000000" w:rsidP="00872401">
      <w:pPr>
        <w:jc w:val="center"/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>
        <w:rPr>
          <w:rStyle w:val="aa"/>
        </w:rPr>
        <w:pict w14:anchorId="0E662380">
          <v:group id="_x0000_s1026" style="position:absolute;left:0;text-align:left;margin-left:470.6pt;margin-top:-20.45pt;width:66.7pt;height:79.25pt;z-index:1168;mso-position-horizontal-relative:page" coordorigin="9412,-409" coordsize="1334,1585">
            <v:shape id="_x0000_s1028" type="#_x0000_t75" style="position:absolute;left:9664;top:152;width:860;height:476">
              <v:imagedata r:id="rId5" o:title=""/>
            </v:shape>
            <v:shape id="_x0000_s1027" type="#_x0000_t202" style="position:absolute;left:9432;top:-389;width:1294;height:1545" filled="f" strokeweight="2pt">
              <v:textbox inset="0,0,0,0">
                <w:txbxContent>
                  <w:p w14:paraId="53811488" w14:textId="77777777" w:rsidR="00D60571" w:rsidRDefault="00D60571">
                    <w:pPr>
                      <w:spacing w:before="4"/>
                      <w:rPr>
                        <w:sz w:val="38"/>
                      </w:rPr>
                    </w:pPr>
                  </w:p>
                  <w:p w14:paraId="19FD82FF" w14:textId="77777777" w:rsidR="00D60571" w:rsidRDefault="00B44D3A">
                    <w:pPr>
                      <w:ind w:left="358"/>
                      <w:rPr>
                        <w:rFonts w:ascii="Cordia New"/>
                        <w:sz w:val="28"/>
                      </w:rPr>
                    </w:pPr>
                    <w:r>
                      <w:rPr>
                        <w:rFonts w:ascii="Cordia New"/>
                        <w:sz w:val="28"/>
                      </w:rPr>
                      <w:t>Picture</w:t>
                    </w:r>
                  </w:p>
                </w:txbxContent>
              </v:textbox>
            </v:shape>
            <w10:wrap anchorx="page"/>
          </v:group>
        </w:pict>
      </w:r>
      <w:r w:rsidR="00B44D3A"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Curriculum Vitae</w:t>
      </w:r>
    </w:p>
    <w:p w14:paraId="055EDD5F" w14:textId="77777777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Personal Profile</w:t>
      </w:r>
    </w:p>
    <w:p w14:paraId="235F467A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191F7C4E" w14:textId="6EB83F17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Name</w:t>
      </w:r>
      <w:r w:rsidR="00872401">
        <w:rPr>
          <w:rStyle w:val="aa"/>
          <w:rFonts w:ascii="TH SarabunIT๙" w:hAnsi="TH SarabunIT๙" w:cs="TH SarabunIT๙"/>
          <w:sz w:val="32"/>
          <w:szCs w:val="32"/>
          <w:lang w:val="en-US"/>
        </w:rPr>
        <w:tab/>
      </w:r>
      <w:r w:rsidR="00872401">
        <w:rPr>
          <w:rStyle w:val="aa"/>
          <w:rFonts w:ascii="TH SarabunIT๙" w:hAnsi="TH SarabunIT๙" w:cs="TH SarabunIT๙"/>
          <w:sz w:val="32"/>
          <w:szCs w:val="32"/>
          <w:lang w:val="en-US"/>
        </w:rPr>
        <w:tab/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: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ab/>
        <w:t>MR. / Miss………………………</w:t>
      </w:r>
      <w:r w:rsidR="00990B75">
        <w:rPr>
          <w:rStyle w:val="aa"/>
          <w:rFonts w:ascii="TH SarabunIT๙" w:hAnsi="TH SarabunIT๙" w:cs="TH SarabunIT๙"/>
          <w:sz w:val="32"/>
          <w:szCs w:val="32"/>
          <w:lang w:val="en-US"/>
        </w:rPr>
        <w:t>…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……………..</w:t>
      </w:r>
    </w:p>
    <w:p w14:paraId="67F088D6" w14:textId="6987B45C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Date of birth</w:t>
      </w:r>
      <w:r w:rsidR="00872401">
        <w:rPr>
          <w:rStyle w:val="aa"/>
          <w:rFonts w:ascii="TH SarabunIT๙" w:hAnsi="TH SarabunIT๙" w:cs="TH SarabunIT๙"/>
          <w:sz w:val="32"/>
          <w:szCs w:val="32"/>
          <w:lang w:val="en-US"/>
        </w:rPr>
        <w:tab/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: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ab/>
      </w:r>
      <w:r w:rsidR="004167BB" w:rsidRPr="003471E4"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4167BB"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................</w:t>
      </w:r>
      <w:r w:rsidR="00990B75">
        <w:rPr>
          <w:rStyle w:val="aa"/>
          <w:rFonts w:ascii="TH SarabunIT๙" w:hAnsi="TH SarabunIT๙" w:cs="TH SarabunIT๙" w:hint="cs"/>
          <w:sz w:val="32"/>
          <w:szCs w:val="32"/>
          <w:cs/>
        </w:rPr>
        <w:t>.....</w:t>
      </w:r>
      <w:r w:rsidR="004167BB">
        <w:rPr>
          <w:rStyle w:val="aa"/>
          <w:rFonts w:ascii="TH SarabunIT๙" w:hAnsi="TH SarabunIT๙" w:cs="TH SarabunIT๙" w:hint="cs"/>
          <w:sz w:val="32"/>
          <w:szCs w:val="32"/>
          <w:cs/>
        </w:rPr>
        <w:t>.......</w:t>
      </w:r>
    </w:p>
    <w:p w14:paraId="11BE650B" w14:textId="1749AD2B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Nationality</w:t>
      </w:r>
      <w:r w:rsidR="00872401">
        <w:rPr>
          <w:rStyle w:val="aa"/>
          <w:rFonts w:ascii="TH SarabunIT๙" w:hAnsi="TH SarabunIT๙" w:cs="TH SarabunIT๙"/>
          <w:sz w:val="32"/>
          <w:szCs w:val="32"/>
          <w:lang w:val="en-US"/>
        </w:rPr>
        <w:tab/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: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ab/>
      </w:r>
      <w:r w:rsidR="004167BB" w:rsidRPr="003471E4"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4167BB">
        <w:rPr>
          <w:rStyle w:val="aa"/>
          <w:rFonts w:ascii="TH SarabunIT๙" w:hAnsi="TH SarabunIT๙" w:cs="TH SarabunIT๙" w:hint="cs"/>
          <w:sz w:val="32"/>
          <w:szCs w:val="32"/>
          <w:cs/>
        </w:rPr>
        <w:t>..............</w:t>
      </w:r>
      <w:r w:rsidR="00990B75">
        <w:rPr>
          <w:rStyle w:val="aa"/>
          <w:rFonts w:ascii="TH SarabunIT๙" w:hAnsi="TH SarabunIT๙" w:cs="TH SarabunIT๙" w:hint="cs"/>
          <w:sz w:val="32"/>
          <w:szCs w:val="32"/>
          <w:cs/>
        </w:rPr>
        <w:t>.......</w:t>
      </w:r>
      <w:r w:rsidR="004167BB">
        <w:rPr>
          <w:rStyle w:val="aa"/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50370EAB" w14:textId="09B2A2FF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Home Address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ab/>
      </w:r>
      <w:r w:rsidR="00990B75"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 xml:space="preserve">…………... Moo…….. </w:t>
      </w:r>
      <w:r w:rsidR="00990B75">
        <w:rPr>
          <w:rStyle w:val="aa"/>
          <w:rFonts w:ascii="TH SarabunIT๙" w:hAnsi="TH SarabunIT๙" w:cs="TH SarabunIT๙"/>
          <w:sz w:val="32"/>
          <w:szCs w:val="32"/>
          <w:lang w:val="en-US"/>
        </w:rPr>
        <w:t>………….</w:t>
      </w:r>
      <w:r w:rsidR="00990B75"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District,</w:t>
      </w:r>
      <w:r w:rsidR="00990B75">
        <w:rPr>
          <w:rStyle w:val="aa"/>
          <w:rFonts w:ascii="TH SarabunIT๙" w:hAnsi="TH SarabunIT๙" w:cs="TH SarabunIT๙"/>
          <w:sz w:val="32"/>
          <w:szCs w:val="32"/>
          <w:lang w:val="en-US"/>
        </w:rPr>
        <w:t xml:space="preserve">………………. …………….. </w:t>
      </w:r>
      <w:r w:rsidR="00990B75"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THAILAND</w:t>
      </w:r>
    </w:p>
    <w:p w14:paraId="6B3A8E62" w14:textId="1B2C6997" w:rsidR="00D60571" w:rsidRPr="00543A50" w:rsidRDefault="00B44D3A" w:rsidP="00872401">
      <w:pPr>
        <w:ind w:left="1440" w:firstLine="720"/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Mobile: ………………………………… Email: ………………………………</w:t>
      </w:r>
      <w:r w:rsidR="00990B75">
        <w:rPr>
          <w:rStyle w:val="aa"/>
          <w:rFonts w:ascii="TH SarabunIT๙" w:hAnsi="TH SarabunIT๙" w:cs="TH SarabunIT๙"/>
          <w:sz w:val="32"/>
          <w:szCs w:val="32"/>
          <w:lang w:val="en-US"/>
        </w:rPr>
        <w:t>………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…..</w:t>
      </w:r>
    </w:p>
    <w:p w14:paraId="407544C1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6DDB8364" w14:textId="2BC89640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Present Address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ab/>
        <w:t xml:space="preserve">…………... Moo…….. </w:t>
      </w:r>
      <w:r w:rsidR="00990B75">
        <w:rPr>
          <w:rStyle w:val="aa"/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District,</w:t>
      </w:r>
      <w:r w:rsidR="00990B75">
        <w:rPr>
          <w:rStyle w:val="aa"/>
          <w:rFonts w:ascii="TH SarabunIT๙" w:hAnsi="TH SarabunIT๙" w:cs="TH SarabunIT๙"/>
          <w:sz w:val="32"/>
          <w:szCs w:val="32"/>
          <w:lang w:val="en-US"/>
        </w:rPr>
        <w:t xml:space="preserve">………………. …………….. 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THAILAND</w:t>
      </w:r>
    </w:p>
    <w:p w14:paraId="194C8705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27E48FAD" w14:textId="77777777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Education</w:t>
      </w:r>
    </w:p>
    <w:p w14:paraId="3133F870" w14:textId="7401321A" w:rsidR="001071FF" w:rsidRDefault="001071FF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6CEC0096" w14:textId="34DF5F1F" w:rsidR="004167BB" w:rsidRDefault="004167BB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1FAED080" w14:textId="77777777" w:rsidR="004167BB" w:rsidRDefault="004167BB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6090BAB0" w14:textId="66460E6E" w:rsidR="00D60571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Language Skill</w:t>
      </w:r>
    </w:p>
    <w:p w14:paraId="28A476BE" w14:textId="1081902D" w:rsidR="00511550" w:rsidRDefault="00511550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5584C15F" w14:textId="60FB4E19" w:rsidR="004167BB" w:rsidRDefault="004167BB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2B56D598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4EF2FD21" w14:textId="77777777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Conferences &amp; Seminars during undergraduate study</w:t>
      </w:r>
    </w:p>
    <w:p w14:paraId="5AE5B2A7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668D24E8" w14:textId="4A50FB81" w:rsidR="001071FF" w:rsidRDefault="001071FF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5767E4EC" w14:textId="47C6232D" w:rsidR="004167BB" w:rsidRDefault="004167BB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17404F57" w14:textId="77777777" w:rsidR="004167BB" w:rsidRDefault="004167BB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1FF82C79" w14:textId="19D39F26" w:rsidR="00D60571" w:rsidRPr="00543A50" w:rsidRDefault="00B44D3A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Activities &amp; workshops during undergraduate study</w:t>
      </w:r>
    </w:p>
    <w:p w14:paraId="0ECED808" w14:textId="193075DA" w:rsidR="00D60571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06F2F3C7" w14:textId="77777777" w:rsidR="004167BB" w:rsidRPr="00543A50" w:rsidRDefault="004167BB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1178C626" w14:textId="77777777" w:rsidR="00D60571" w:rsidRPr="00543A50" w:rsidRDefault="00D60571" w:rsidP="00867F8B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7AE49657" w14:textId="764CE74A" w:rsidR="001071FF" w:rsidRDefault="00B44D3A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 xml:space="preserve">Study visit, </w:t>
      </w:r>
      <w:r w:rsidR="001071FF"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training Internship</w:t>
      </w: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 xml:space="preserve"> during undergraduate study</w:t>
      </w:r>
    </w:p>
    <w:p w14:paraId="7BAA7C75" w14:textId="317EC9FF" w:rsidR="001071FF" w:rsidRDefault="001071FF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68181805" w14:textId="7F5E7697" w:rsidR="004167BB" w:rsidRDefault="004167BB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18B58024" w14:textId="77777777" w:rsidR="004167BB" w:rsidRDefault="004167BB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3C6ACE70" w14:textId="2E688B08" w:rsidR="001071FF" w:rsidRPr="00543A50" w:rsidRDefault="001071FF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Other Skills</w:t>
      </w:r>
    </w:p>
    <w:p w14:paraId="68D2A822" w14:textId="77777777" w:rsidR="001071FF" w:rsidRDefault="001071FF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7975FE2E" w14:textId="0601B628" w:rsidR="004167BB" w:rsidRDefault="004167BB" w:rsidP="00867F8B">
      <w:pPr>
        <w:rPr>
          <w:rStyle w:val="aa"/>
          <w:rFonts w:ascii="TH SarabunIT๙" w:hAnsi="TH SarabunIT๙" w:cs="TH SarabunIT๙"/>
          <w:sz w:val="32"/>
          <w:szCs w:val="32"/>
        </w:rPr>
      </w:pPr>
    </w:p>
    <w:p w14:paraId="0AB5BE2D" w14:textId="77777777" w:rsidR="004167BB" w:rsidRDefault="004167BB" w:rsidP="00867F8B">
      <w:pPr>
        <w:rPr>
          <w:rStyle w:val="aa"/>
          <w:rFonts w:ascii="TH SarabunIT๙" w:hAnsi="TH SarabunIT๙" w:cs="TH SarabunIT๙" w:hint="cs"/>
          <w:sz w:val="32"/>
          <w:szCs w:val="32"/>
          <w:cs/>
        </w:rPr>
      </w:pPr>
    </w:p>
    <w:p w14:paraId="6D4D301C" w14:textId="350164B7" w:rsidR="001071FF" w:rsidRDefault="001071FF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  <w:r w:rsidRPr="00543A50">
        <w:rPr>
          <w:rStyle w:val="aa"/>
          <w:rFonts w:ascii="TH SarabunIT๙" w:hAnsi="TH SarabunIT๙" w:cs="TH SarabunIT๙"/>
          <w:sz w:val="32"/>
          <w:szCs w:val="32"/>
          <w:lang w:val="en-US"/>
        </w:rPr>
        <w:t>Personal Interests</w:t>
      </w:r>
    </w:p>
    <w:p w14:paraId="118187BE" w14:textId="31412D89" w:rsidR="001071FF" w:rsidRDefault="001071FF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2C7CAC60" w14:textId="45ED9CEA" w:rsidR="001071FF" w:rsidRDefault="001071FF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47A9A622" w14:textId="52573A1F" w:rsidR="001071FF" w:rsidRDefault="001071FF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p w14:paraId="3971D9A8" w14:textId="77777777" w:rsidR="001071FF" w:rsidRPr="00543A50" w:rsidRDefault="001071FF" w:rsidP="001071FF">
      <w:pPr>
        <w:rPr>
          <w:rStyle w:val="aa"/>
          <w:rFonts w:ascii="TH SarabunIT๙" w:hAnsi="TH SarabunIT๙" w:cs="TH SarabunIT๙"/>
          <w:sz w:val="32"/>
          <w:szCs w:val="32"/>
          <w:lang w:val="en-US"/>
        </w:rPr>
      </w:pPr>
    </w:p>
    <w:sectPr w:rsidR="001071FF" w:rsidRPr="00543A50" w:rsidSect="001071FF">
      <w:pgSz w:w="11910" w:h="16840"/>
      <w:pgMar w:top="1360" w:right="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71"/>
    <w:rsid w:val="00073DD6"/>
    <w:rsid w:val="001071FF"/>
    <w:rsid w:val="002B6DEA"/>
    <w:rsid w:val="002E4EFE"/>
    <w:rsid w:val="00346635"/>
    <w:rsid w:val="003471E4"/>
    <w:rsid w:val="004167BB"/>
    <w:rsid w:val="00441F96"/>
    <w:rsid w:val="004A501B"/>
    <w:rsid w:val="00511550"/>
    <w:rsid w:val="00543A50"/>
    <w:rsid w:val="005A3139"/>
    <w:rsid w:val="005D551D"/>
    <w:rsid w:val="005D66F6"/>
    <w:rsid w:val="00606BBB"/>
    <w:rsid w:val="006C1187"/>
    <w:rsid w:val="006D1749"/>
    <w:rsid w:val="00701B11"/>
    <w:rsid w:val="00744996"/>
    <w:rsid w:val="007941F2"/>
    <w:rsid w:val="007C43DE"/>
    <w:rsid w:val="00867F8B"/>
    <w:rsid w:val="00872401"/>
    <w:rsid w:val="00990B75"/>
    <w:rsid w:val="00997D8F"/>
    <w:rsid w:val="00B44D3A"/>
    <w:rsid w:val="00B608A5"/>
    <w:rsid w:val="00BC112B"/>
    <w:rsid w:val="00C45B54"/>
    <w:rsid w:val="00D60571"/>
    <w:rsid w:val="00DF5E2F"/>
    <w:rsid w:val="00EA0F72"/>
    <w:rsid w:val="00F919B3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459A96"/>
  <w15:docId w15:val="{15FCC532-00AE-4A79-B233-574DAD78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eastAsia="Angsana New" w:hAnsi="Angsana New" w:cs="Angsana New"/>
      <w:lang w:val="th" w:eastAsia="th" w:bidi="th-TH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next w:val="a"/>
    <w:link w:val="a6"/>
    <w:uiPriority w:val="11"/>
    <w:qFormat/>
    <w:rsid w:val="00867F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867F8B"/>
    <w:rPr>
      <w:rFonts w:eastAsiaTheme="minorEastAsia"/>
      <w:color w:val="5A5A5A" w:themeColor="text1" w:themeTint="A5"/>
      <w:spacing w:val="15"/>
      <w:szCs w:val="28"/>
      <w:lang w:val="th" w:eastAsia="th" w:bidi="th-TH"/>
    </w:rPr>
  </w:style>
  <w:style w:type="paragraph" w:styleId="a7">
    <w:name w:val="Title"/>
    <w:basedOn w:val="a"/>
    <w:next w:val="a"/>
    <w:link w:val="a8"/>
    <w:uiPriority w:val="10"/>
    <w:qFormat/>
    <w:rsid w:val="00867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867F8B"/>
    <w:rPr>
      <w:rFonts w:asciiTheme="majorHAnsi" w:eastAsiaTheme="majorEastAsia" w:hAnsiTheme="majorHAnsi" w:cstheme="majorBidi"/>
      <w:spacing w:val="-10"/>
      <w:kern w:val="28"/>
      <w:sz w:val="56"/>
      <w:szCs w:val="71"/>
      <w:lang w:val="th" w:eastAsia="th" w:bidi="th-TH"/>
    </w:rPr>
  </w:style>
  <w:style w:type="character" w:styleId="a9">
    <w:name w:val="Intense Emphasis"/>
    <w:basedOn w:val="a0"/>
    <w:uiPriority w:val="21"/>
    <w:qFormat/>
    <w:rsid w:val="00867F8B"/>
    <w:rPr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867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sumate</cp:lastModifiedBy>
  <cp:revision>33</cp:revision>
  <dcterms:created xsi:type="dcterms:W3CDTF">2023-01-03T08:06:00Z</dcterms:created>
  <dcterms:modified xsi:type="dcterms:W3CDTF">2023-01-04T01:22:00Z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2023-01-03T00:00:00Z</vt:filetime>
  </property>
</Properties>
</file>