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80B2" w14:textId="77777777" w:rsidR="00752DE1" w:rsidRPr="00B91382" w:rsidRDefault="00752DE1" w:rsidP="00752DE1">
      <w:pPr>
        <w:jc w:val="center"/>
        <w:rPr>
          <w:rStyle w:val="aa"/>
          <w:rFonts w:ascii="TH SarabunIT๙" w:hAnsi="TH SarabunIT๙" w:cs="TH SarabunIT๙" w:hint="cs"/>
          <w:sz w:val="36"/>
          <w:szCs w:val="36"/>
          <w:cs/>
        </w:rPr>
      </w:pPr>
      <w:r>
        <w:rPr>
          <w:b/>
          <w:bCs/>
          <w:noProof/>
          <w:sz w:val="24"/>
          <w:szCs w:val="24"/>
        </w:rPr>
        <w:pict w14:anchorId="12D1A39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4.7pt;margin-top:-56.15pt;width:52.65pt;height:25.25pt;z-index:251661312">
            <v:textbox>
              <w:txbxContent>
                <w:p w14:paraId="1DB0B197" w14:textId="77777777" w:rsidR="00752DE1" w:rsidRPr="00106BE3" w:rsidRDefault="00752DE1" w:rsidP="00752DE1">
                  <w:pPr>
                    <w:rPr>
                      <w:rFonts w:hint="cs"/>
                      <w:sz w:val="28"/>
                      <w:szCs w:val="28"/>
                    </w:rPr>
                  </w:pPr>
                  <w:r w:rsidRPr="00106BE3">
                    <w:rPr>
                      <w:sz w:val="28"/>
                      <w:szCs w:val="28"/>
                      <w:cs/>
                    </w:rPr>
                    <w:t>แบบ ฝง.</w:t>
                  </w:r>
                  <w:r w:rsidRPr="00106BE3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xbxContent>
            </v:textbox>
          </v:shape>
        </w:pict>
      </w:r>
      <w:r w:rsidRPr="00B91382">
        <w:rPr>
          <w:rStyle w:val="aa"/>
          <w:sz w:val="24"/>
          <w:szCs w:val="24"/>
        </w:rPr>
        <w:pict w14:anchorId="0F7DE014">
          <v:group id="_x0000_s1033" style="position:absolute;left:0;text-align:left;margin-left:472.25pt;margin-top:-7.35pt;width:66.7pt;height:79.25pt;z-index:251659264;mso-position-horizontal-relative:page" coordorigin="9445,-147" coordsize="1334,1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724;top:414;width:800;height:476">
              <v:imagedata r:id="rId4" o:title=""/>
            </v:shape>
            <v:shape id="_x0000_s1035" type="#_x0000_t202" style="position:absolute;left:9465;top:-127;width:1294;height:1545" filled="f" strokeweight="2pt">
              <v:textbox inset="0,0,0,0">
                <w:txbxContent>
                  <w:p w14:paraId="1E99C081" w14:textId="77777777" w:rsidR="00752DE1" w:rsidRPr="00EA0F72" w:rsidRDefault="00752DE1" w:rsidP="00752DE1">
                    <w:pPr>
                      <w:spacing w:before="8"/>
                      <w:rPr>
                        <w:rFonts w:ascii="TH SarabunIT๙" w:hAnsi="TH SarabunIT๙" w:cs="TH SarabunIT๙"/>
                        <w:b/>
                        <w:bCs/>
                        <w:iCs/>
                        <w:sz w:val="38"/>
                      </w:rPr>
                    </w:pPr>
                  </w:p>
                  <w:p w14:paraId="0B7AD5C1" w14:textId="77777777" w:rsidR="00752DE1" w:rsidRPr="00EA0F72" w:rsidRDefault="00752DE1" w:rsidP="00752DE1">
                    <w:pPr>
                      <w:ind w:left="386"/>
                      <w:rPr>
                        <w:rFonts w:ascii="TH SarabunIT๙" w:hAnsi="TH SarabunIT๙" w:cs="TH SarabunIT๙"/>
                        <w:b/>
                        <w:bCs/>
                        <w:iCs/>
                        <w:sz w:val="28"/>
                        <w:szCs w:val="28"/>
                      </w:rPr>
                    </w:pPr>
                    <w:r w:rsidRPr="00EA0F72">
                      <w:rPr>
                        <w:rFonts w:ascii="TH SarabunIT๙" w:hAnsi="TH SarabunIT๙" w:cs="TH SarabunIT๙"/>
                        <w:b/>
                        <w:bCs/>
                        <w:iCs/>
                        <w:w w:val="95"/>
                        <w:sz w:val="28"/>
                        <w:szCs w:val="28"/>
                      </w:rPr>
                      <w:t>รูปถ่าย</w:t>
                    </w:r>
                  </w:p>
                </w:txbxContent>
              </v:textbox>
            </v:shape>
            <w10:wrap anchorx="page"/>
          </v:group>
        </w:pict>
      </w:r>
      <w:r w:rsidRPr="00B91382">
        <w:rPr>
          <w:rStyle w:val="aa"/>
          <w:rFonts w:ascii="TH SarabunIT๙" w:hAnsi="TH SarabunIT๙" w:cs="TH SarabunIT๙"/>
          <w:sz w:val="36"/>
          <w:szCs w:val="36"/>
        </w:rPr>
        <w:t>ประวัตสิ</w:t>
      </w:r>
      <w:r w:rsidRPr="00B91382">
        <w:rPr>
          <w:rStyle w:val="aa"/>
          <w:rFonts w:ascii="TH SarabunIT๙" w:hAnsi="TH SarabunIT๙" w:cs="TH SarabunIT๙"/>
          <w:sz w:val="36"/>
          <w:szCs w:val="36"/>
          <w:cs/>
        </w:rPr>
        <w:t>ส่วน</w:t>
      </w:r>
      <w:r w:rsidRPr="00B91382">
        <w:rPr>
          <w:rStyle w:val="aa"/>
          <w:rFonts w:ascii="TH SarabunIT๙" w:hAnsi="TH SarabunIT๙" w:cs="TH SarabunIT๙"/>
          <w:sz w:val="36"/>
          <w:szCs w:val="36"/>
        </w:rPr>
        <w:t>ตัว</w:t>
      </w:r>
    </w:p>
    <w:p w14:paraId="2815F6EB" w14:textId="77777777" w:rsidR="00752DE1" w:rsidRPr="007C0059" w:rsidRDefault="00752DE1" w:rsidP="00752DE1">
      <w:pPr>
        <w:rPr>
          <w:rStyle w:val="aa"/>
          <w:rFonts w:ascii="TH SarabunIT๙" w:hAnsi="TH SarabunIT๙" w:cs="TH SarabunIT๙"/>
          <w:sz w:val="32"/>
          <w:szCs w:val="32"/>
        </w:rPr>
      </w:pPr>
      <w:r w:rsidRPr="007C0059">
        <w:rPr>
          <w:rStyle w:val="aa"/>
          <w:rFonts w:ascii="TH SarabunIT๙" w:hAnsi="TH SarabunIT๙" w:cs="TH SarabunIT๙"/>
          <w:sz w:val="32"/>
          <w:szCs w:val="32"/>
        </w:rPr>
        <w:t>ข้อมูลส่วนตัว</w:t>
      </w:r>
    </w:p>
    <w:p w14:paraId="6DAE6F6F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7F5DBE6" w14:textId="77777777" w:rsidR="00752DE1" w:rsidRPr="00B91382" w:rsidRDefault="00752DE1" w:rsidP="00752DE1">
      <w:pPr>
        <w:spacing w:line="276" w:lineRule="auto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ชื่อ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นาย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นางสาว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.................................................................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</w:t>
      </w:r>
    </w:p>
    <w:p w14:paraId="0E01FA06" w14:textId="77777777" w:rsidR="00752DE1" w:rsidRPr="00B91382" w:rsidRDefault="00752DE1" w:rsidP="00752DE1">
      <w:pPr>
        <w:spacing w:line="276" w:lineRule="auto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วันเดือนปีเกิด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</w:t>
      </w:r>
    </w:p>
    <w:p w14:paraId="7CE16821" w14:textId="77777777" w:rsidR="00752DE1" w:rsidRPr="00B91382" w:rsidRDefault="00752DE1" w:rsidP="00752DE1">
      <w:pPr>
        <w:spacing w:line="276" w:lineRule="auto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สัญชาติ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</w:t>
      </w:r>
    </w:p>
    <w:p w14:paraId="6E64C3C7" w14:textId="77777777" w:rsidR="00752DE1" w:rsidRPr="00B91382" w:rsidRDefault="00752DE1" w:rsidP="00752DE1">
      <w:pPr>
        <w:spacing w:line="276" w:lineRule="auto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ที่อยู่ตามทะเบียนบ้าน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ab/>
        <w:t>บ้านเลขที่........... หมู่บ้าน................หมู่ 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>ตำ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บล................................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</w:p>
    <w:p w14:paraId="2AB7AAFF" w14:textId="77777777" w:rsidR="00752DE1" w:rsidRPr="00B91382" w:rsidRDefault="00752DE1" w:rsidP="00752DE1">
      <w:pPr>
        <w:spacing w:line="276" w:lineRule="auto"/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>อำ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เภอ........................... จังหวัด.......................... รหัสไปรษณีย์.........................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</w:p>
    <w:p w14:paraId="6327BC4C" w14:textId="77777777" w:rsidR="00752DE1" w:rsidRPr="00B91382" w:rsidRDefault="00752DE1" w:rsidP="00752DE1">
      <w:pPr>
        <w:spacing w:line="276" w:lineRule="auto"/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เบอร์โทรศัพท์(บ้าน/มือ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ถือ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).................................................................................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</w:p>
    <w:p w14:paraId="066F8A47" w14:textId="77777777" w:rsidR="00752DE1" w:rsidRPr="00B91382" w:rsidRDefault="00752DE1" w:rsidP="00752DE1">
      <w:pPr>
        <w:spacing w:line="276" w:lineRule="auto"/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อีเมล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ล์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 ................................................................................................................</w:t>
      </w:r>
    </w:p>
    <w:p w14:paraId="00187108" w14:textId="77777777" w:rsidR="00752DE1" w:rsidRPr="00B91382" w:rsidRDefault="00752DE1" w:rsidP="00752DE1">
      <w:pPr>
        <w:spacing w:line="276" w:lineRule="auto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ที่อยู่ปัจจุบัน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ab/>
        <w:t>บ้านเลขที่...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..... หมู่บ้าน.....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14:paraId="44B4EBF7" w14:textId="77777777" w:rsidR="00752DE1" w:rsidRPr="00B91382" w:rsidRDefault="00752DE1" w:rsidP="00752DE1">
      <w:pPr>
        <w:spacing w:line="276" w:lineRule="auto"/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หมู่ 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ต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>ำบล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14:paraId="6BCD3513" w14:textId="77777777" w:rsidR="00752DE1" w:rsidRPr="00B91382" w:rsidRDefault="00752DE1" w:rsidP="00752DE1">
      <w:pPr>
        <w:spacing w:line="276" w:lineRule="auto"/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>อำเภอ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...........................จังหวัด......................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.... รหัสไปรษณีย์.....................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</w:p>
    <w:p w14:paraId="3A7A1948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928B0E6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การศึกษา</w:t>
      </w:r>
    </w:p>
    <w:p w14:paraId="29176E4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2EE640D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0E80FA6D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0513E7D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ทักษะด้านภาษา</w:t>
      </w:r>
    </w:p>
    <w:p w14:paraId="67B0FA9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B8A5F8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567E99E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ประสบการณ์การเข้าร่วมการประชุมและ สัมมนาระหว่างการศึกษา</w:t>
      </w:r>
    </w:p>
    <w:p w14:paraId="51E2013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6546DF8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500BB3A3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กิจกรรมเสริมทักษะและการฝึกอบรมเชิงปฏิบัติการระหว่างการศึกษา</w:t>
      </w:r>
    </w:p>
    <w:p w14:paraId="6BF7474F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8778C6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D51F1B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การศึกษาดูงานและการฝึกประสบการณ์วิชาชีพระหว่างการศึกษา</w:t>
      </w:r>
    </w:p>
    <w:p w14:paraId="7BB27F9F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9D6F31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bidi="th"/>
        </w:rPr>
      </w:pPr>
    </w:p>
    <w:p w14:paraId="1637BA3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ความสามารถและทักษะพิเศษอื่น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ๆ</w:t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91382">
        <w:rPr>
          <w:rStyle w:val="aa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(ให้ข้อมูลความสามารถและทักษะพิเศษตามความเป็นจริง)</w:t>
      </w:r>
    </w:p>
    <w:p w14:paraId="72EF2D5C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CAC25C5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5331E07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>ความสนใจสวนตัว</w:t>
      </w:r>
    </w:p>
    <w:p w14:paraId="3B7C1BC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sectPr w:rsidR="00752DE1" w:rsidRPr="00B91382">
          <w:pgSz w:w="11910" w:h="16840"/>
          <w:pgMar w:top="1360" w:right="660" w:bottom="280" w:left="980" w:header="720" w:footer="720" w:gutter="0"/>
          <w:cols w:space="720"/>
        </w:sectPr>
      </w:pPr>
    </w:p>
    <w:p w14:paraId="23427B2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87A9906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24D549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BB23345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E65837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sectPr w:rsidR="00752DE1" w:rsidRPr="00B91382" w:rsidSect="00346635">
          <w:type w:val="continuous"/>
          <w:pgSz w:w="11910" w:h="16840"/>
          <w:pgMar w:top="860" w:right="660" w:bottom="280" w:left="0" w:header="720" w:footer="720" w:gutter="0"/>
          <w:cols w:num="2" w:space="20" w:equalWidth="0">
            <w:col w:w="1738" w:space="1142"/>
            <w:col w:w="7390"/>
          </w:cols>
        </w:sectPr>
      </w:pPr>
    </w:p>
    <w:p w14:paraId="2770EB7C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06AE9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563C532" w14:textId="77777777" w:rsidR="00752DE1" w:rsidRPr="00B91382" w:rsidRDefault="00752DE1" w:rsidP="00752DE1">
      <w:pPr>
        <w:jc w:val="center"/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.................................................</w:t>
      </w:r>
    </w:p>
    <w:p w14:paraId="1F90E4CF" w14:textId="77777777" w:rsidR="00752DE1" w:rsidRPr="00B91382" w:rsidRDefault="00752DE1" w:rsidP="00752DE1">
      <w:pPr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sectPr w:rsidR="00752DE1" w:rsidRPr="00B91382">
          <w:type w:val="continuous"/>
          <w:pgSz w:w="11910" w:h="16840"/>
          <w:pgMar w:top="860" w:right="660" w:bottom="280" w:left="980" w:header="720" w:footer="720" w:gutter="0"/>
          <w:cols w:space="720"/>
        </w:sectPr>
      </w:pPr>
    </w:p>
    <w:p w14:paraId="14A6A448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lastRenderedPageBreak/>
        <w:pict w14:anchorId="6B0A1B48">
          <v:shape id="_x0000_s1040" type="#_x0000_t202" style="position:absolute;margin-left:472.05pt;margin-top:-52.55pt;width:52.65pt;height:25.25pt;z-index:251662336">
            <v:textbox>
              <w:txbxContent>
                <w:p w14:paraId="02670C22" w14:textId="77777777" w:rsidR="00752DE1" w:rsidRPr="00106BE3" w:rsidRDefault="00752DE1" w:rsidP="00752DE1">
                  <w:pPr>
                    <w:rPr>
                      <w:rFonts w:hint="cs"/>
                      <w:sz w:val="28"/>
                      <w:szCs w:val="28"/>
                    </w:rPr>
                  </w:pPr>
                  <w:r w:rsidRPr="00106BE3">
                    <w:rPr>
                      <w:sz w:val="28"/>
                      <w:szCs w:val="28"/>
                      <w:cs/>
                    </w:rPr>
                    <w:t>แบบ ฝง.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xbxContent>
            </v:textbox>
          </v:shape>
        </w:pict>
      </w:r>
    </w:p>
    <w:p w14:paraId="57F911C8" w14:textId="77777777" w:rsidR="00752DE1" w:rsidRPr="00B017A6" w:rsidRDefault="00752DE1" w:rsidP="00752DE1">
      <w:pPr>
        <w:jc w:val="center"/>
        <w:rPr>
          <w:rStyle w:val="aa"/>
          <w:rFonts w:ascii="TH SarabunIT๙" w:hAnsi="TH SarabunIT๙" w:cs="TH SarabunIT๙" w:hint="cs"/>
          <w:sz w:val="32"/>
          <w:szCs w:val="32"/>
          <w:cs/>
          <w:lang w:val="en-US"/>
        </w:rPr>
      </w:pPr>
      <w:r w:rsidRPr="00B017A6">
        <w:rPr>
          <w:rStyle w:val="aa"/>
        </w:rPr>
        <w:pict w14:anchorId="7DC585F3">
          <v:group id="_x0000_s1036" style="position:absolute;left:0;text-align:left;margin-left:470.6pt;margin-top:-20.45pt;width:66.7pt;height:79.25pt;z-index:251660288;mso-position-horizontal-relative:page" coordorigin="9412,-409" coordsize="1334,1585">
            <v:shape id="_x0000_s1037" type="#_x0000_t75" style="position:absolute;left:9664;top:152;width:860;height:476">
              <v:imagedata r:id="rId5" o:title=""/>
            </v:shape>
            <v:shape id="_x0000_s1038" type="#_x0000_t202" style="position:absolute;left:9432;top:-389;width:1294;height:1545" filled="f" strokeweight="2pt">
              <v:textbox inset="0,0,0,0">
                <w:txbxContent>
                  <w:p w14:paraId="7E283198" w14:textId="77777777" w:rsidR="00752DE1" w:rsidRDefault="00752DE1" w:rsidP="00752DE1">
                    <w:pPr>
                      <w:spacing w:before="4"/>
                      <w:rPr>
                        <w:sz w:val="38"/>
                      </w:rPr>
                    </w:pPr>
                  </w:p>
                  <w:p w14:paraId="67038CC7" w14:textId="77777777" w:rsidR="00752DE1" w:rsidRDefault="00752DE1" w:rsidP="00752DE1">
                    <w:pPr>
                      <w:ind w:left="358"/>
                      <w:rPr>
                        <w:rFonts w:ascii="Cordia New"/>
                        <w:sz w:val="28"/>
                      </w:rPr>
                    </w:pPr>
                    <w:r>
                      <w:rPr>
                        <w:rFonts w:ascii="Cordia New"/>
                        <w:sz w:val="28"/>
                      </w:rPr>
                      <w:t>Picture</w:t>
                    </w:r>
                  </w:p>
                </w:txbxContent>
              </v:textbox>
            </v:shape>
            <w10:wrap anchorx="page"/>
          </v:group>
        </w:pict>
      </w:r>
      <w:r w:rsidRPr="00B017A6">
        <w:rPr>
          <w:rStyle w:val="aa"/>
          <w:rFonts w:ascii="TH SarabunIT๙" w:hAnsi="TH SarabunIT๙" w:cs="TH SarabunIT๙"/>
          <w:sz w:val="32"/>
          <w:szCs w:val="32"/>
          <w:lang w:val="en-US"/>
        </w:rPr>
        <w:t>Curriculum Vitae</w:t>
      </w:r>
    </w:p>
    <w:p w14:paraId="092C0545" w14:textId="77777777" w:rsidR="00752DE1" w:rsidRPr="00B017A6" w:rsidRDefault="00752DE1" w:rsidP="00752DE1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B017A6">
        <w:rPr>
          <w:rStyle w:val="aa"/>
          <w:rFonts w:ascii="TH SarabunIT๙" w:hAnsi="TH SarabunIT๙" w:cs="TH SarabunIT๙"/>
          <w:sz w:val="32"/>
          <w:szCs w:val="32"/>
          <w:lang w:val="en-US"/>
        </w:rPr>
        <w:t>Personal Profile</w:t>
      </w:r>
    </w:p>
    <w:p w14:paraId="78D2D2D9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4AEFC42B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Name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MR. / Miss……………………………………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…..</w:t>
      </w:r>
      <w:proofErr w:type="gramEnd"/>
    </w:p>
    <w:p w14:paraId="6B4590D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Date of birth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</w:t>
      </w:r>
    </w:p>
    <w:p w14:paraId="66D28589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Nationality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: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 w:rsidRPr="00B91382"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559B54F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Home Address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…………... Moo…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…..</w:t>
      </w:r>
      <w:proofErr w:type="gramEnd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………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….District,…</w:t>
      </w:r>
      <w:proofErr w:type="gramEnd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……………. …………….. THAILAND</w:t>
      </w:r>
    </w:p>
    <w:p w14:paraId="4D8D57B0" w14:textId="77777777" w:rsidR="00752DE1" w:rsidRPr="00B91382" w:rsidRDefault="00752DE1" w:rsidP="00752DE1">
      <w:pPr>
        <w:ind w:left="1440" w:firstLine="720"/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Mobile: ………………………………… Email: ………………………………………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…..</w:t>
      </w:r>
      <w:proofErr w:type="gramEnd"/>
    </w:p>
    <w:p w14:paraId="4269D96C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71C6DFF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Present Address</w:t>
      </w: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  <w:t>…………... Moo…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…..</w:t>
      </w:r>
      <w:proofErr w:type="gramEnd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………</w:t>
      </w:r>
      <w:proofErr w:type="gramStart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….District,…</w:t>
      </w:r>
      <w:proofErr w:type="gramEnd"/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……………. …………….. THAILAND</w:t>
      </w:r>
    </w:p>
    <w:p w14:paraId="758A2D5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50FA482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Education</w:t>
      </w:r>
    </w:p>
    <w:p w14:paraId="2CAE1EFD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2EE79332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0506C35A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6F811388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Language Skill</w:t>
      </w:r>
    </w:p>
    <w:p w14:paraId="45D73F5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6DA4EA7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6AC350C9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61FF178B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Conferences &amp; Seminars during undergraduate study</w:t>
      </w:r>
    </w:p>
    <w:p w14:paraId="1237184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66AA002D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22D5AFA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7ABFF2A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30CBF257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Activities &amp; workshops during undergraduate study</w:t>
      </w:r>
    </w:p>
    <w:p w14:paraId="1B1CC428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399DF01F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7B11BAF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723D75AE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Study visit, training Internship during undergraduate study</w:t>
      </w:r>
    </w:p>
    <w:p w14:paraId="3AD89503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21D97739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2EBF8519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0461DD3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Other Skills</w:t>
      </w:r>
    </w:p>
    <w:p w14:paraId="396F2A64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8BA21C1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7ADEABE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061337CB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Personal Interests</w:t>
      </w:r>
    </w:p>
    <w:p w14:paraId="2A502623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5FD3D9D0" w14:textId="77777777" w:rsidR="00752DE1" w:rsidRPr="00B91382" w:rsidRDefault="00752DE1" w:rsidP="00752DE1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</w:p>
    <w:p w14:paraId="2007A5E7" w14:textId="77777777" w:rsidR="00752DE1" w:rsidRPr="00B91382" w:rsidRDefault="00752DE1" w:rsidP="00752DE1">
      <w:pPr>
        <w:jc w:val="center"/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B91382">
        <w:rPr>
          <w:rStyle w:val="aa"/>
          <w:rFonts w:ascii="TH SarabunIT๙" w:hAnsi="TH SarabunIT๙" w:cs="TH SarabunIT๙"/>
          <w:b w:val="0"/>
          <w:bCs w:val="0"/>
          <w:sz w:val="32"/>
          <w:szCs w:val="32"/>
          <w:lang w:val="en-US"/>
        </w:rPr>
        <w:t>.................................................</w:t>
      </w:r>
    </w:p>
    <w:p w14:paraId="3971D9A8" w14:textId="77777777" w:rsidR="001071FF" w:rsidRPr="00752DE1" w:rsidRDefault="001071FF" w:rsidP="00752DE1">
      <w:pPr>
        <w:rPr>
          <w:rStyle w:val="aa"/>
          <w:rFonts w:hint="cs"/>
          <w:b w:val="0"/>
          <w:bCs w:val="0"/>
        </w:rPr>
      </w:pPr>
      <w:bookmarkStart w:id="0" w:name="_GoBack"/>
      <w:bookmarkEnd w:id="0"/>
    </w:p>
    <w:sectPr w:rsidR="001071FF" w:rsidRPr="00752DE1" w:rsidSect="001071FF">
      <w:pgSz w:w="11910" w:h="16840"/>
      <w:pgMar w:top="136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71"/>
    <w:rsid w:val="00073DD6"/>
    <w:rsid w:val="001071FF"/>
    <w:rsid w:val="002B6DEA"/>
    <w:rsid w:val="002E4EFE"/>
    <w:rsid w:val="00346635"/>
    <w:rsid w:val="003471E4"/>
    <w:rsid w:val="004167BB"/>
    <w:rsid w:val="00441F96"/>
    <w:rsid w:val="004A501B"/>
    <w:rsid w:val="00511550"/>
    <w:rsid w:val="00543A50"/>
    <w:rsid w:val="005A3139"/>
    <w:rsid w:val="005D551D"/>
    <w:rsid w:val="005D66F6"/>
    <w:rsid w:val="00606BBB"/>
    <w:rsid w:val="006C1187"/>
    <w:rsid w:val="006D1749"/>
    <w:rsid w:val="00701B11"/>
    <w:rsid w:val="00744996"/>
    <w:rsid w:val="00752DE1"/>
    <w:rsid w:val="007941F2"/>
    <w:rsid w:val="007C43DE"/>
    <w:rsid w:val="00867F8B"/>
    <w:rsid w:val="00872401"/>
    <w:rsid w:val="00990B75"/>
    <w:rsid w:val="00997D8F"/>
    <w:rsid w:val="00B44D3A"/>
    <w:rsid w:val="00B608A5"/>
    <w:rsid w:val="00BC112B"/>
    <w:rsid w:val="00C45B54"/>
    <w:rsid w:val="00D60571"/>
    <w:rsid w:val="00DF5E2F"/>
    <w:rsid w:val="00EA0F72"/>
    <w:rsid w:val="00F919B3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1459A96"/>
  <w15:docId w15:val="{15FCC532-00AE-4A79-B233-574DAD7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DE1"/>
    <w:rPr>
      <w:rFonts w:ascii="Angsana New" w:eastAsia="Angsana New" w:hAnsi="Angsana New" w:cs="Angsana New"/>
      <w:lang w:val="th" w:eastAsia="th" w:bidi="th-TH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"/>
    <w:link w:val="a6"/>
    <w:uiPriority w:val="11"/>
    <w:qFormat/>
    <w:rsid w:val="00867F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67F8B"/>
    <w:rPr>
      <w:rFonts w:eastAsiaTheme="minorEastAsia"/>
      <w:color w:val="5A5A5A" w:themeColor="text1" w:themeTint="A5"/>
      <w:spacing w:val="15"/>
      <w:szCs w:val="28"/>
      <w:lang w:val="th" w:eastAsia="th" w:bidi="th-TH"/>
    </w:rPr>
  </w:style>
  <w:style w:type="paragraph" w:styleId="a7">
    <w:name w:val="Title"/>
    <w:basedOn w:val="a"/>
    <w:next w:val="a"/>
    <w:link w:val="a8"/>
    <w:uiPriority w:val="10"/>
    <w:qFormat/>
    <w:rsid w:val="00867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867F8B"/>
    <w:rPr>
      <w:rFonts w:asciiTheme="majorHAnsi" w:eastAsiaTheme="majorEastAsia" w:hAnsiTheme="majorHAnsi" w:cstheme="majorBidi"/>
      <w:spacing w:val="-10"/>
      <w:kern w:val="28"/>
      <w:sz w:val="56"/>
      <w:szCs w:val="71"/>
      <w:lang w:val="th" w:eastAsia="th" w:bidi="th-TH"/>
    </w:rPr>
  </w:style>
  <w:style w:type="character" w:styleId="a9">
    <w:name w:val="Intense Emphasis"/>
    <w:basedOn w:val="a0"/>
    <w:uiPriority w:val="21"/>
    <w:qFormat/>
    <w:rsid w:val="00867F8B"/>
    <w:rPr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6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1873</Characters>
  <Application>Microsoft Office Word</Application>
  <DocSecurity>0</DocSecurity>
  <Lines>37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ธีรนัย ตันติเกียรติเจริญ</cp:lastModifiedBy>
  <cp:revision>34</cp:revision>
  <dcterms:created xsi:type="dcterms:W3CDTF">2023-01-03T08:06:00Z</dcterms:created>
  <dcterms:modified xsi:type="dcterms:W3CDTF">2023-08-22T03:00:00Z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